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Орджоникидзевская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Орджоникидзевская,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с.п. Орджоникидзевское от тр.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120 м от перекрёстка дороги "Назрань-Магас" и а/д М29 - УКАЗАНО НЕВЕРНО!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с.п. Орджоникидзевское от тр.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